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8581" w14:textId="77777777" w:rsidR="00703885" w:rsidRPr="00703885" w:rsidRDefault="00703885" w:rsidP="00703885">
      <w:pPr>
        <w:autoSpaceDE/>
        <w:autoSpaceDN/>
        <w:jc w:val="center"/>
        <w:rPr>
          <w:rFonts w:ascii="Century" w:hAnsi="Century" w:cs="Times New Roman"/>
          <w:kern w:val="2"/>
          <w:sz w:val="40"/>
          <w:szCs w:val="20"/>
          <w:lang w:val="en-US" w:bidi="ar-SA"/>
        </w:rPr>
      </w:pPr>
      <w:r w:rsidRPr="00703885">
        <w:rPr>
          <w:rFonts w:ascii="Century" w:hAnsi="Century" w:cs="Times New Roman" w:hint="eastAsia"/>
          <w:kern w:val="2"/>
          <w:sz w:val="40"/>
          <w:szCs w:val="20"/>
          <w:lang w:val="en-US" w:bidi="ar-SA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1"/>
        <w:gridCol w:w="786"/>
        <w:gridCol w:w="734"/>
        <w:gridCol w:w="3100"/>
        <w:gridCol w:w="735"/>
        <w:gridCol w:w="3324"/>
        <w:gridCol w:w="218"/>
      </w:tblGrid>
      <w:tr w:rsidR="00703885" w:rsidRPr="00703885" w14:paraId="58880BE9" w14:textId="77777777" w:rsidTr="006E70D8">
        <w:trPr>
          <w:trHeight w:hRule="exact" w:val="371"/>
        </w:trPr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393968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16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16"/>
                <w:szCs w:val="20"/>
                <w:lang w:val="en-US" w:bidi="ar-SA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003A69F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16"/>
                <w:szCs w:val="20"/>
                <w:lang w:val="en-US" w:bidi="ar-S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14:paraId="271BDDEE" w14:textId="77777777" w:rsidR="00703885" w:rsidRPr="00703885" w:rsidRDefault="00703885" w:rsidP="00703885">
            <w:pPr>
              <w:autoSpaceDE/>
              <w:autoSpaceDN/>
              <w:ind w:right="-99" w:hanging="99"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性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別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1DC7D4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Cs w:val="20"/>
                <w:lang w:val="en-US" w:bidi="ar-SA"/>
              </w:rPr>
              <w:t>生　年　月　日</w:t>
            </w:r>
          </w:p>
        </w:tc>
      </w:tr>
      <w:tr w:rsidR="00703885" w:rsidRPr="00703885" w14:paraId="1A315132" w14:textId="77777777" w:rsidTr="006E70D8">
        <w:trPr>
          <w:cantSplit/>
          <w:trHeight w:val="873"/>
        </w:trPr>
        <w:tc>
          <w:tcPr>
            <w:tcW w:w="939" w:type="dxa"/>
            <w:gridSpan w:val="2"/>
            <w:tcBorders>
              <w:top w:val="nil"/>
              <w:left w:val="single" w:sz="8" w:space="0" w:color="auto"/>
              <w:bottom w:val="double" w:sz="6" w:space="0" w:color="auto"/>
            </w:tcBorders>
            <w:vAlign w:val="center"/>
          </w:tcPr>
          <w:p w14:paraId="763DBD7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氏　名</w:t>
            </w:r>
          </w:p>
        </w:tc>
        <w:tc>
          <w:tcPr>
            <w:tcW w:w="4620" w:type="dxa"/>
            <w:gridSpan w:val="3"/>
            <w:tcBorders>
              <w:top w:val="nil"/>
              <w:bottom w:val="double" w:sz="6" w:space="0" w:color="auto"/>
            </w:tcBorders>
            <w:vAlign w:val="center"/>
          </w:tcPr>
          <w:p w14:paraId="399B481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5" w:type="dxa"/>
            <w:tcBorders>
              <w:bottom w:val="double" w:sz="6" w:space="0" w:color="auto"/>
            </w:tcBorders>
            <w:textDirection w:val="tbRlV"/>
            <w:vAlign w:val="center"/>
          </w:tcPr>
          <w:p w14:paraId="15287E22" w14:textId="6BC57756" w:rsidR="00703885" w:rsidRPr="00703885" w:rsidRDefault="00703885" w:rsidP="00703885">
            <w:pPr>
              <w:autoSpaceDE/>
              <w:autoSpaceDN/>
              <w:ind w:left="57" w:right="57"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男・女</w:t>
            </w:r>
          </w:p>
        </w:tc>
        <w:tc>
          <w:tcPr>
            <w:tcW w:w="3542" w:type="dxa"/>
            <w:gridSpan w:val="2"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14:paraId="4D7B9C8B" w14:textId="77777777" w:rsidR="00703885" w:rsidRPr="00703885" w:rsidRDefault="00703885" w:rsidP="00703885">
            <w:pPr>
              <w:wordWrap w:val="0"/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年　　月　　日　</w:t>
            </w:r>
          </w:p>
        </w:tc>
      </w:tr>
      <w:tr w:rsidR="00703885" w:rsidRPr="00703885" w14:paraId="523AF69E" w14:textId="77777777" w:rsidTr="006E70D8">
        <w:trPr>
          <w:cantSplit/>
          <w:trHeight w:val="527"/>
        </w:trPr>
        <w:tc>
          <w:tcPr>
            <w:tcW w:w="2459" w:type="dxa"/>
            <w:gridSpan w:val="4"/>
            <w:tcBorders>
              <w:top w:val="double" w:sz="6" w:space="0" w:color="auto"/>
              <w:left w:val="single" w:sz="8" w:space="0" w:color="auto"/>
              <w:bottom w:val="nil"/>
            </w:tcBorders>
            <w:vAlign w:val="center"/>
          </w:tcPr>
          <w:p w14:paraId="7104B6B0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本　　籍</w:t>
            </w:r>
          </w:p>
        </w:tc>
        <w:tc>
          <w:tcPr>
            <w:tcW w:w="7377" w:type="dxa"/>
            <w:gridSpan w:val="4"/>
            <w:tcBorders>
              <w:top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5CE181BC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現　　　住　　　所</w:t>
            </w:r>
          </w:p>
        </w:tc>
      </w:tr>
      <w:tr w:rsidR="00703885" w:rsidRPr="00703885" w14:paraId="0953E416" w14:textId="77777777" w:rsidTr="006E70D8">
        <w:trPr>
          <w:cantSplit/>
          <w:trHeight w:val="315"/>
        </w:trPr>
        <w:tc>
          <w:tcPr>
            <w:tcW w:w="1725" w:type="dxa"/>
            <w:gridSpan w:val="3"/>
            <w:vMerge w:val="restart"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3B13E5C3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 w:val="restart"/>
            <w:tcBorders>
              <w:left w:val="single" w:sz="4" w:space="0" w:color="FFFFFF"/>
            </w:tcBorders>
            <w:vAlign w:val="center"/>
          </w:tcPr>
          <w:p w14:paraId="056245EE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都道</w:t>
            </w:r>
          </w:p>
          <w:p w14:paraId="26217801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府県</w:t>
            </w:r>
          </w:p>
        </w:tc>
        <w:tc>
          <w:tcPr>
            <w:tcW w:w="7377" w:type="dxa"/>
            <w:gridSpan w:val="4"/>
            <w:tcBorders>
              <w:bottom w:val="single" w:sz="4" w:space="0" w:color="FFFFFF"/>
              <w:right w:val="single" w:sz="8" w:space="0" w:color="auto"/>
            </w:tcBorders>
          </w:tcPr>
          <w:p w14:paraId="6D058F35" w14:textId="77777777" w:rsidR="00703885" w:rsidRPr="00703885" w:rsidRDefault="00703885" w:rsidP="00703885">
            <w:pPr>
              <w:autoSpaceDE/>
              <w:autoSpaceDN/>
              <w:jc w:val="both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〒</w:t>
            </w:r>
          </w:p>
        </w:tc>
      </w:tr>
      <w:tr w:rsidR="00703885" w:rsidRPr="00703885" w14:paraId="25571085" w14:textId="77777777" w:rsidTr="006E70D8">
        <w:trPr>
          <w:cantSplit/>
          <w:trHeight w:val="37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7261CEF8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</w:tcBorders>
            <w:vAlign w:val="center"/>
          </w:tcPr>
          <w:p w14:paraId="2D4DFC07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single" w:sz="4" w:space="0" w:color="FFFFFF"/>
              <w:bottom w:val="dashed" w:sz="4" w:space="0" w:color="auto"/>
              <w:right w:val="single" w:sz="8" w:space="0" w:color="auto"/>
            </w:tcBorders>
          </w:tcPr>
          <w:p w14:paraId="23CA5CC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703885" w:rsidRPr="00703885" w14:paraId="59588CAD" w14:textId="77777777" w:rsidTr="006E70D8">
        <w:trPr>
          <w:cantSplit/>
          <w:trHeight w:val="70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bottom w:val="double" w:sz="6" w:space="0" w:color="auto"/>
              <w:right w:val="single" w:sz="4" w:space="0" w:color="FFFFFF"/>
            </w:tcBorders>
            <w:vAlign w:val="center"/>
          </w:tcPr>
          <w:p w14:paraId="1821955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  <w:bottom w:val="double" w:sz="6" w:space="0" w:color="auto"/>
            </w:tcBorders>
            <w:vAlign w:val="center"/>
          </w:tcPr>
          <w:p w14:paraId="5B69CD1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4EED47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A19308C" w14:textId="77777777" w:rsidTr="006E70D8">
        <w:trPr>
          <w:cantSplit/>
          <w:trHeight w:val="2785"/>
        </w:trPr>
        <w:tc>
          <w:tcPr>
            <w:tcW w:w="218" w:type="dxa"/>
            <w:vMerge w:val="restart"/>
            <w:tcBorders>
              <w:top w:val="double" w:sz="6" w:space="0" w:color="auto"/>
              <w:left w:val="single" w:sz="8" w:space="0" w:color="auto"/>
              <w:right w:val="nil"/>
            </w:tcBorders>
          </w:tcPr>
          <w:p w14:paraId="3519A75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  <w:p w14:paraId="34354398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ouble" w:sz="6" w:space="0" w:color="auto"/>
              <w:left w:val="nil"/>
              <w:bottom w:val="dashed" w:sz="4" w:space="0" w:color="auto"/>
              <w:right w:val="nil"/>
            </w:tcBorders>
          </w:tcPr>
          <w:p w14:paraId="7A6EDE47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A52559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最終学歴</w:t>
            </w:r>
          </w:p>
          <w:p w14:paraId="13AB196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5FAC5E2" w14:textId="2DD26779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　年　　月　　日</w:t>
            </w:r>
          </w:p>
          <w:p w14:paraId="208648CB" w14:textId="77777777" w:rsidR="00703885" w:rsidRPr="00703885" w:rsidRDefault="00703885" w:rsidP="00703885">
            <w:pPr>
              <w:autoSpaceDE/>
              <w:autoSpaceDN/>
              <w:spacing w:beforeLines="50" w:before="180"/>
              <w:ind w:hanging="6"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東北大学大学院国際文化研究科（国際文化研究専攻）博士課程修了</w:t>
            </w:r>
          </w:p>
          <w:p w14:paraId="5AA3577B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75FEB51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5D34FE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研究歴</w:t>
            </w:r>
          </w:p>
          <w:p w14:paraId="56AD23B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</w:tcPr>
          <w:p w14:paraId="4B3FF24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  <w:p w14:paraId="6F3F777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  <w:p w14:paraId="70D72E54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06E9F661" w14:textId="77777777" w:rsidTr="006E70D8">
        <w:trPr>
          <w:cantSplit/>
          <w:trHeight w:val="409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3683139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34FA53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E7418D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17456D16" w14:textId="77777777" w:rsidTr="006E70D8">
        <w:trPr>
          <w:cantSplit/>
          <w:trHeight w:val="488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89DADE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250F0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0CBF0592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7BC943BB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D769D9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877C7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2ABEFBA9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702AEFC8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3845C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D901D0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02756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15744B39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3DAC3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057F3E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CEF5A9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3C54CFF5" w14:textId="77777777" w:rsidTr="006E70D8">
        <w:trPr>
          <w:cantSplit/>
          <w:trHeight w:val="1185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29768BC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DDCC8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EFC3275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C287D0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職　歴</w:t>
            </w:r>
          </w:p>
          <w:p w14:paraId="5852780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4"/>
                <w:lang w:val="en-US" w:eastAsia="zh-CN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eastAsia="zh-CN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ED35445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20150C50" w14:textId="77777777" w:rsidTr="006E70D8">
        <w:trPr>
          <w:cantSplit/>
          <w:trHeight w:val="441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CBAAB4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49318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52FF1D54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2F9C5759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62862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E02AA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5D175AD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17127982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BCFC19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42393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3999C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5BD7F5DB" w14:textId="77777777" w:rsidTr="006E70D8"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CC3264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B5E8B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BAD8BC6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51B40C19" w14:textId="77777777" w:rsidTr="006E70D8">
        <w:trPr>
          <w:cantSplit/>
          <w:trHeight w:val="48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6FFC4F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346C4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7F2BE31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:rsidR="00703885" w:rsidRPr="00703885" w14:paraId="0832718F" w14:textId="77777777" w:rsidTr="006E70D8">
        <w:trPr>
          <w:cantSplit/>
          <w:trHeight w:val="517"/>
        </w:trPr>
        <w:tc>
          <w:tcPr>
            <w:tcW w:w="21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03410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0330B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271F0DF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</w:tbl>
    <w:p w14:paraId="3A061DE3" w14:textId="1E5F6333" w:rsidR="00847DB6" w:rsidRPr="00703885" w:rsidRDefault="00847DB6" w:rsidP="00703885">
      <w:pPr>
        <w:rPr>
          <w:lang w:val="en-US" w:eastAsia="zh-CN"/>
        </w:rPr>
      </w:pPr>
    </w:p>
    <w:sectPr w:rsidR="00847DB6" w:rsidRPr="00703885" w:rsidSect="00703885">
      <w:headerReference w:type="default" r:id="rId7"/>
      <w:footerReference w:type="default" r:id="rId8"/>
      <w:type w:val="continuous"/>
      <w:pgSz w:w="11906" w:h="16838" w:code="9"/>
      <w:pgMar w:top="1304" w:right="1134" w:bottom="306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2A54C" w14:textId="77777777" w:rsidR="008155BE" w:rsidRDefault="008155BE" w:rsidP="00703885">
      <w:r>
        <w:separator/>
      </w:r>
    </w:p>
  </w:endnote>
  <w:endnote w:type="continuationSeparator" w:id="0">
    <w:p w14:paraId="73D8ED00" w14:textId="77777777" w:rsidR="008155BE" w:rsidRDefault="008155BE" w:rsidP="007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46670" w14:textId="77777777" w:rsidR="00000000" w:rsidRDefault="00D04849">
    <w:pPr>
      <w:pStyle w:val="a7"/>
      <w:rPr>
        <w:sz w:val="18"/>
      </w:rPr>
    </w:pPr>
    <w:r>
      <w:rPr>
        <w:rFonts w:hint="eastAsia"/>
        <w:sz w:val="18"/>
      </w:rPr>
      <w:t>備考　１　学歴の年月日は，学位授与予定年月日を記入すること。</w:t>
    </w:r>
  </w:p>
  <w:p w14:paraId="567AD1F2" w14:textId="77777777" w:rsidR="00000000" w:rsidRDefault="00D04849">
    <w:pPr>
      <w:pStyle w:val="a7"/>
      <w:rPr>
        <w:sz w:val="18"/>
      </w:rPr>
    </w:pPr>
    <w:r>
      <w:rPr>
        <w:rFonts w:hint="eastAsia"/>
        <w:sz w:val="18"/>
      </w:rPr>
      <w:t xml:space="preserve">　　　２　研究歴及び職歴は，主なものを記入すること。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2E962" w14:textId="77777777" w:rsidR="008155BE" w:rsidRDefault="008155BE" w:rsidP="00703885">
      <w:r>
        <w:separator/>
      </w:r>
    </w:p>
  </w:footnote>
  <w:footnote w:type="continuationSeparator" w:id="0">
    <w:p w14:paraId="3B836514" w14:textId="77777777" w:rsidR="008155BE" w:rsidRDefault="008155BE" w:rsidP="0070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30ADA" w14:textId="77777777" w:rsidR="00000000" w:rsidRDefault="00D04849">
    <w:pPr>
      <w:pStyle w:val="a5"/>
      <w:rPr>
        <w:sz w:val="18"/>
      </w:rPr>
    </w:pPr>
    <w:r>
      <w:rPr>
        <w:rFonts w:hint="eastAsia"/>
        <w:sz w:val="18"/>
      </w:rPr>
      <w:t>様式２の(５)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B6"/>
    <w:rsid w:val="00496348"/>
    <w:rsid w:val="00703885"/>
    <w:rsid w:val="008155BE"/>
    <w:rsid w:val="00847DB6"/>
    <w:rsid w:val="00861DBE"/>
    <w:rsid w:val="00976FC4"/>
    <w:rsid w:val="00D04849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4123E"/>
  <w15:docId w15:val="{45A50130-E9EF-4D8A-838F-2C529F4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7687-A60D-4D38-9530-3A15E25C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NEC-PCuser</dc:creator>
  <cp:lastModifiedBy>荘司　望美</cp:lastModifiedBy>
  <cp:revision>4</cp:revision>
  <dcterms:created xsi:type="dcterms:W3CDTF">2022-12-13T00:10:00Z</dcterms:created>
  <dcterms:modified xsi:type="dcterms:W3CDTF">2024-12-20T02:00:00Z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2022-12-13T00:00:00Z</vt:filetime>
  </property>
</Properties>
</file>