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F9170" w14:textId="77777777" w:rsidR="007856FC" w:rsidRPr="009676B8" w:rsidRDefault="00567E32" w:rsidP="009676B8">
      <w:pPr>
        <w:ind w:leftChars="-135" w:left="-283"/>
        <w:rPr>
          <w:rFonts w:eastAsia="DengXian"/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>（</w:t>
      </w:r>
      <w:r w:rsidR="00F3635F">
        <w:rPr>
          <w:rFonts w:hint="eastAsia"/>
          <w:sz w:val="16"/>
          <w:szCs w:val="16"/>
        </w:rPr>
        <w:t>図書論集委員会　『国際文化研究』</w:t>
      </w:r>
      <w:r w:rsidRPr="00567E32">
        <w:rPr>
          <w:rFonts w:hint="eastAsia"/>
          <w:sz w:val="16"/>
          <w:szCs w:val="16"/>
          <w:lang w:eastAsia="zh-CN"/>
        </w:rPr>
        <w:t>投稿規定第</w:t>
      </w:r>
      <w:r w:rsidR="00F3635F">
        <w:rPr>
          <w:rFonts w:hint="eastAsia"/>
          <w:sz w:val="16"/>
          <w:szCs w:val="16"/>
        </w:rPr>
        <w:t>3</w:t>
      </w:r>
      <w:r w:rsidRPr="00567E32">
        <w:rPr>
          <w:rFonts w:hint="eastAsia"/>
          <w:sz w:val="16"/>
          <w:szCs w:val="16"/>
          <w:lang w:eastAsia="zh-CN"/>
        </w:rPr>
        <w:t>条様式</w:t>
      </w:r>
      <w:r>
        <w:rPr>
          <w:rFonts w:hint="eastAsia"/>
          <w:sz w:val="16"/>
          <w:szCs w:val="16"/>
          <w:lang w:eastAsia="zh-CN"/>
        </w:rPr>
        <w:t>）</w:t>
      </w:r>
    </w:p>
    <w:p w14:paraId="72CB5AB0" w14:textId="77777777" w:rsidR="00567E32" w:rsidRDefault="00567E32" w:rsidP="00A52992">
      <w:pPr>
        <w:jc w:val="center"/>
        <w:rPr>
          <w:sz w:val="24"/>
          <w:szCs w:val="24"/>
          <w:lang w:eastAsia="zh-CN"/>
        </w:rPr>
      </w:pPr>
    </w:p>
    <w:p w14:paraId="7E630C71" w14:textId="77777777" w:rsidR="00E62AAF" w:rsidRPr="00C9305F" w:rsidRDefault="00785759" w:rsidP="00A52992">
      <w:pPr>
        <w:jc w:val="center"/>
        <w:rPr>
          <w:sz w:val="28"/>
          <w:szCs w:val="24"/>
          <w:lang w:eastAsia="zh-CN"/>
        </w:rPr>
      </w:pPr>
      <w:r w:rsidRPr="00C9305F">
        <w:rPr>
          <w:rFonts w:hint="eastAsia"/>
          <w:sz w:val="28"/>
          <w:szCs w:val="24"/>
          <w:lang w:eastAsia="zh-CN"/>
        </w:rPr>
        <w:t>『国際文化研究』投稿</w:t>
      </w:r>
      <w:r w:rsidR="0077470A" w:rsidRPr="00C9305F">
        <w:rPr>
          <w:rFonts w:hint="eastAsia"/>
          <w:sz w:val="28"/>
          <w:szCs w:val="24"/>
          <w:lang w:eastAsia="zh-CN"/>
        </w:rPr>
        <w:t>申込書</w:t>
      </w:r>
    </w:p>
    <w:p w14:paraId="38E14AA8" w14:textId="77777777" w:rsidR="005F2FB3" w:rsidRPr="009676B8" w:rsidRDefault="005F2FB3" w:rsidP="009676B8">
      <w:pPr>
        <w:rPr>
          <w:rFonts w:eastAsia="DengXian"/>
          <w:lang w:eastAsia="zh-CN"/>
        </w:rPr>
      </w:pPr>
    </w:p>
    <w:p w14:paraId="35F9CF65" w14:textId="77777777" w:rsidR="007856FC" w:rsidRDefault="007856FC" w:rsidP="00A52992">
      <w:pPr>
        <w:jc w:val="center"/>
        <w:rPr>
          <w:lang w:eastAsia="zh-CN"/>
        </w:rPr>
      </w:pPr>
    </w:p>
    <w:p w14:paraId="4B9630A7" w14:textId="77777777" w:rsidR="005F2FB3" w:rsidRPr="003E5608" w:rsidRDefault="00000000" w:rsidP="00901D53">
      <w:pPr>
        <w:rPr>
          <w:sz w:val="20"/>
          <w:szCs w:val="20"/>
        </w:rPr>
      </w:pPr>
      <w:r>
        <w:rPr>
          <w:noProof/>
        </w:rPr>
        <w:pict w14:anchorId="6BD29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50" type="#_x0000_t75" alt="" style="position:absolute;margin-left:239.85pt;margin-top:16.65pt;width:170.95pt;height:15.7pt;z-index:1;visibility:visible;mso-wrap-style:square;mso-wrap-edited:f;mso-width-percent:0;mso-height-percent:0;mso-position-horizontal-relative:text;mso-position-vertical-relative:text;mso-width-percent:0;mso-height-percent:0" o:allowoverlap="f">
            <v:imagedata r:id="rId6" o:title=""/>
            <w10:wrap type="square"/>
          </v:shape>
        </w:pict>
      </w:r>
      <w:r w:rsidR="00A52992" w:rsidRPr="003E5608">
        <w:rPr>
          <w:rFonts w:hint="eastAsia"/>
          <w:sz w:val="20"/>
          <w:szCs w:val="20"/>
          <w:lang w:eastAsia="zh-CN"/>
        </w:rPr>
        <w:t xml:space="preserve">　</w:t>
      </w:r>
      <w:r w:rsidR="00A52992" w:rsidRPr="003E5608">
        <w:rPr>
          <w:rFonts w:hint="eastAsia"/>
          <w:sz w:val="20"/>
          <w:szCs w:val="20"/>
        </w:rPr>
        <w:t>下記の欄に必要事項を記載の上、</w:t>
      </w:r>
      <w:r w:rsidR="00A52992" w:rsidRPr="003E5608">
        <w:rPr>
          <w:rFonts w:eastAsia="ＭＳ ゴシック" w:hint="eastAsia"/>
          <w:b/>
          <w:sz w:val="20"/>
          <w:szCs w:val="20"/>
          <w:u w:val="single"/>
        </w:rPr>
        <w:t>必ず電子メールで</w:t>
      </w:r>
      <w:r w:rsidR="009676B8">
        <w:rPr>
          <w:rFonts w:hint="eastAsia"/>
          <w:sz w:val="20"/>
          <w:szCs w:val="20"/>
        </w:rPr>
        <w:t>図書論集</w:t>
      </w:r>
      <w:r w:rsidR="00A52992" w:rsidRPr="003E5608">
        <w:rPr>
          <w:rFonts w:hint="eastAsia"/>
          <w:sz w:val="20"/>
          <w:szCs w:val="20"/>
        </w:rPr>
        <w:t>委員会</w:t>
      </w:r>
      <w:r w:rsidR="00785759">
        <w:rPr>
          <w:rFonts w:hint="eastAsia"/>
          <w:sz w:val="20"/>
          <w:szCs w:val="20"/>
        </w:rPr>
        <w:t>『</w:t>
      </w:r>
      <w:r w:rsidR="009676B8">
        <w:rPr>
          <w:rFonts w:hint="eastAsia"/>
          <w:sz w:val="20"/>
          <w:szCs w:val="20"/>
        </w:rPr>
        <w:t>国際文化研究</w:t>
      </w:r>
      <w:r w:rsidR="00785759">
        <w:rPr>
          <w:rFonts w:hint="eastAsia"/>
          <w:sz w:val="20"/>
          <w:szCs w:val="20"/>
        </w:rPr>
        <w:t>』</w:t>
      </w:r>
      <w:r w:rsidR="009676B8">
        <w:rPr>
          <w:rFonts w:hint="eastAsia"/>
          <w:sz w:val="20"/>
          <w:szCs w:val="20"/>
        </w:rPr>
        <w:t>編集担当専用メールアドレス</w:t>
      </w:r>
      <w:r w:rsidR="00A52992" w:rsidRPr="003E5608">
        <w:rPr>
          <w:rFonts w:hint="eastAsia"/>
          <w:sz w:val="20"/>
          <w:szCs w:val="20"/>
        </w:rPr>
        <w:t>に提出して下さい。</w:t>
      </w:r>
      <w:r w:rsidR="00EC28CC">
        <w:rPr>
          <w:rFonts w:hint="eastAsia"/>
          <w:sz w:val="20"/>
          <w:szCs w:val="20"/>
        </w:rPr>
        <w:t xml:space="preserve">　　</w:t>
      </w:r>
      <w:r w:rsidR="005F2FB3" w:rsidRPr="003E5608">
        <w:rPr>
          <w:rFonts w:hint="eastAsia"/>
          <w:sz w:val="20"/>
          <w:szCs w:val="20"/>
        </w:rPr>
        <w:t>宛先</w:t>
      </w:r>
      <w:r w:rsidR="0055643D">
        <w:rPr>
          <w:rFonts w:hint="eastAsia"/>
          <w:sz w:val="20"/>
          <w:szCs w:val="20"/>
        </w:rPr>
        <w:t xml:space="preserve">　</w:t>
      </w:r>
      <w:r w:rsidR="00EC28CC">
        <w:rPr>
          <w:rFonts w:hint="eastAsia"/>
          <w:sz w:val="20"/>
          <w:szCs w:val="20"/>
        </w:rPr>
        <w:t xml:space="preserve">　</w:t>
      </w:r>
    </w:p>
    <w:p w14:paraId="5BD56423" w14:textId="77777777" w:rsidR="00A52992" w:rsidRDefault="00A52992" w:rsidP="00A52992"/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A52992" w:rsidRPr="006D2E6C" w14:paraId="1B7D7344" w14:textId="77777777" w:rsidTr="006D2E6C">
        <w:trPr>
          <w:trHeight w:val="346"/>
        </w:trPr>
        <w:tc>
          <w:tcPr>
            <w:tcW w:w="1809" w:type="dxa"/>
            <w:vAlign w:val="center"/>
          </w:tcPr>
          <w:p w14:paraId="246F7B04" w14:textId="77777777" w:rsidR="00A52992" w:rsidRPr="006D2E6C" w:rsidRDefault="007856FC" w:rsidP="006D2E6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D2E6C">
              <w:rPr>
                <w:rFonts w:hint="eastAsia"/>
                <w:sz w:val="20"/>
                <w:szCs w:val="20"/>
              </w:rPr>
              <w:t>申込日</w:t>
            </w:r>
          </w:p>
        </w:tc>
        <w:tc>
          <w:tcPr>
            <w:tcW w:w="6893" w:type="dxa"/>
            <w:vAlign w:val="center"/>
          </w:tcPr>
          <w:p w14:paraId="63CF1C4C" w14:textId="77777777" w:rsidR="00A52992" w:rsidRPr="006D2E6C" w:rsidRDefault="007856FC" w:rsidP="006D2E6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D2E6C">
              <w:rPr>
                <w:rFonts w:hint="eastAsia"/>
                <w:sz w:val="20"/>
                <w:szCs w:val="20"/>
              </w:rPr>
              <w:t xml:space="preserve">　　　　　年　　　　月　　　　日</w:t>
            </w:r>
          </w:p>
        </w:tc>
      </w:tr>
      <w:tr w:rsidR="006B1DAD" w:rsidRPr="006D2E6C" w14:paraId="57D82D68" w14:textId="77777777" w:rsidTr="006B1DAD">
        <w:trPr>
          <w:trHeight w:val="346"/>
        </w:trPr>
        <w:tc>
          <w:tcPr>
            <w:tcW w:w="1809" w:type="dxa"/>
            <w:vMerge w:val="restart"/>
            <w:vAlign w:val="center"/>
          </w:tcPr>
          <w:p w14:paraId="36BBC182" w14:textId="77777777" w:rsidR="006B1DAD" w:rsidRPr="006D2E6C" w:rsidRDefault="006B1DAD" w:rsidP="006B1DAD">
            <w:pPr>
              <w:jc w:val="center"/>
              <w:rPr>
                <w:sz w:val="16"/>
                <w:szCs w:val="16"/>
              </w:rPr>
            </w:pPr>
            <w:r w:rsidRPr="006D2E6C">
              <w:rPr>
                <w:rFonts w:hint="eastAsia"/>
                <w:sz w:val="20"/>
                <w:szCs w:val="20"/>
              </w:rPr>
              <w:t xml:space="preserve">氏　</w:t>
            </w:r>
            <w:r w:rsidR="00657B43">
              <w:rPr>
                <w:rFonts w:hint="eastAsia"/>
                <w:sz w:val="20"/>
                <w:szCs w:val="20"/>
              </w:rPr>
              <w:t xml:space="preserve">　</w:t>
            </w:r>
            <w:r w:rsidRPr="006D2E6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893" w:type="dxa"/>
            <w:vAlign w:val="center"/>
          </w:tcPr>
          <w:p w14:paraId="5BFB6ED8" w14:textId="77777777" w:rsidR="006B1DAD" w:rsidRPr="006D2E6C" w:rsidRDefault="006B1DAD" w:rsidP="006D2E6C">
            <w:pPr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D711D5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B1DAD" w:rsidRPr="006D2E6C" w14:paraId="291D18B6" w14:textId="77777777" w:rsidTr="00CF73B6">
        <w:trPr>
          <w:trHeight w:val="680"/>
        </w:trPr>
        <w:tc>
          <w:tcPr>
            <w:tcW w:w="1809" w:type="dxa"/>
            <w:vMerge/>
            <w:vAlign w:val="center"/>
          </w:tcPr>
          <w:p w14:paraId="1B52DFED" w14:textId="77777777" w:rsidR="006B1DAD" w:rsidRPr="006D2E6C" w:rsidRDefault="006B1DAD" w:rsidP="006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vAlign w:val="center"/>
          </w:tcPr>
          <w:p w14:paraId="55654536" w14:textId="77777777" w:rsidR="006B1DAD" w:rsidRPr="006D2E6C" w:rsidRDefault="006B1DAD" w:rsidP="00A529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漢字</w:t>
            </w:r>
            <w:r w:rsidR="00D711D5">
              <w:rPr>
                <w:rFonts w:hint="eastAsia"/>
                <w:sz w:val="20"/>
                <w:szCs w:val="20"/>
              </w:rPr>
              <w:t>標記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B1DAD" w:rsidRPr="006D2E6C" w14:paraId="23A1BC1C" w14:textId="77777777" w:rsidTr="00CF73B6">
        <w:trPr>
          <w:trHeight w:val="680"/>
        </w:trPr>
        <w:tc>
          <w:tcPr>
            <w:tcW w:w="1809" w:type="dxa"/>
            <w:vMerge/>
            <w:vAlign w:val="center"/>
          </w:tcPr>
          <w:p w14:paraId="5C49CDC4" w14:textId="77777777" w:rsidR="006B1DAD" w:rsidRPr="006D2E6C" w:rsidRDefault="006B1DAD" w:rsidP="006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vAlign w:val="center"/>
          </w:tcPr>
          <w:p w14:paraId="1667B544" w14:textId="77777777" w:rsidR="006B1DAD" w:rsidRDefault="006B1DAD" w:rsidP="00A529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D711D5">
              <w:rPr>
                <w:rFonts w:hint="eastAsia"/>
                <w:sz w:val="20"/>
                <w:szCs w:val="20"/>
              </w:rPr>
              <w:t>ローマ字表記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52992" w:rsidRPr="006D2E6C" w14:paraId="0F83438C" w14:textId="77777777" w:rsidTr="00657B43">
        <w:trPr>
          <w:trHeight w:val="850"/>
        </w:trPr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14:paraId="0EBA3FD0" w14:textId="77777777" w:rsidR="00A52992" w:rsidRPr="006D2E6C" w:rsidRDefault="00657B43" w:rsidP="006D2E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所　　</w:t>
            </w:r>
            <w:r w:rsidR="00A52992" w:rsidRPr="006D2E6C"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6893" w:type="dxa"/>
            <w:tcBorders>
              <w:bottom w:val="dashSmallGap" w:sz="4" w:space="0" w:color="auto"/>
            </w:tcBorders>
            <w:vAlign w:val="center"/>
          </w:tcPr>
          <w:p w14:paraId="1A2EC689" w14:textId="77777777" w:rsidR="00A52992" w:rsidRPr="006D2E6C" w:rsidRDefault="00A52992" w:rsidP="00A52992">
            <w:pPr>
              <w:rPr>
                <w:sz w:val="20"/>
                <w:szCs w:val="20"/>
              </w:rPr>
            </w:pPr>
          </w:p>
        </w:tc>
      </w:tr>
      <w:tr w:rsidR="0097343A" w:rsidRPr="006D2E6C" w14:paraId="14853901" w14:textId="77777777" w:rsidTr="00CF73B6">
        <w:trPr>
          <w:trHeight w:val="454"/>
        </w:trPr>
        <w:tc>
          <w:tcPr>
            <w:tcW w:w="1809" w:type="dxa"/>
            <w:vMerge w:val="restart"/>
            <w:tcBorders>
              <w:top w:val="dashSmallGap" w:sz="4" w:space="0" w:color="auto"/>
            </w:tcBorders>
            <w:vAlign w:val="center"/>
          </w:tcPr>
          <w:p w14:paraId="39C31A2A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院生</w:t>
            </w:r>
          </w:p>
        </w:tc>
        <w:tc>
          <w:tcPr>
            <w:tcW w:w="68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CFA1F7" w14:textId="77777777" w:rsidR="0097343A" w:rsidRPr="006D2E6C" w:rsidRDefault="0097343A" w:rsidP="0097343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（所属講座）</w:t>
            </w:r>
          </w:p>
        </w:tc>
      </w:tr>
      <w:tr w:rsidR="0097343A" w:rsidRPr="006D2E6C" w14:paraId="2453B59D" w14:textId="77777777" w:rsidTr="00CF73B6">
        <w:trPr>
          <w:trHeight w:val="454"/>
        </w:trPr>
        <w:tc>
          <w:tcPr>
            <w:tcW w:w="1809" w:type="dxa"/>
            <w:vMerge/>
            <w:tcBorders>
              <w:bottom w:val="dashSmallGap" w:sz="4" w:space="0" w:color="auto"/>
            </w:tcBorders>
            <w:vAlign w:val="center"/>
          </w:tcPr>
          <w:p w14:paraId="55E89EA6" w14:textId="77777777" w:rsidR="0097343A" w:rsidRDefault="0097343A" w:rsidP="0097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B247D" w14:textId="77777777" w:rsidR="0097343A" w:rsidRDefault="0097343A" w:rsidP="0097343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（学籍番号）</w:t>
            </w:r>
          </w:p>
        </w:tc>
      </w:tr>
      <w:tr w:rsidR="0097343A" w:rsidRPr="006D2E6C" w14:paraId="07F93B4F" w14:textId="77777777" w:rsidTr="00CF73B6">
        <w:trPr>
          <w:trHeight w:val="454"/>
        </w:trPr>
        <w:tc>
          <w:tcPr>
            <w:tcW w:w="1809" w:type="dxa"/>
            <w:vMerge w:val="restart"/>
            <w:tcBorders>
              <w:top w:val="dashSmallGap" w:sz="4" w:space="0" w:color="auto"/>
            </w:tcBorders>
            <w:vAlign w:val="center"/>
          </w:tcPr>
          <w:p w14:paraId="3A6B1895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修了生</w:t>
            </w:r>
          </w:p>
        </w:tc>
        <w:tc>
          <w:tcPr>
            <w:tcW w:w="6893" w:type="dxa"/>
            <w:tcBorders>
              <w:top w:val="dashSmallGap" w:sz="4" w:space="0" w:color="auto"/>
            </w:tcBorders>
            <w:vAlign w:val="center"/>
          </w:tcPr>
          <w:p w14:paraId="399AF015" w14:textId="77777777" w:rsidR="0097343A" w:rsidRPr="006D2E6C" w:rsidRDefault="0097343A" w:rsidP="00CF73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CF73B6">
              <w:rPr>
                <w:rFonts w:hint="eastAsia"/>
                <w:sz w:val="20"/>
                <w:szCs w:val="20"/>
              </w:rPr>
              <w:t>所属講座</w:t>
            </w:r>
            <w:r>
              <w:rPr>
                <w:rFonts w:hint="eastAsia"/>
                <w:sz w:val="20"/>
                <w:szCs w:val="20"/>
              </w:rPr>
              <w:t xml:space="preserve">）　　　　　</w:t>
            </w:r>
          </w:p>
        </w:tc>
      </w:tr>
      <w:tr w:rsidR="0097343A" w:rsidRPr="006D2E6C" w14:paraId="7422690E" w14:textId="77777777" w:rsidTr="00CF73B6">
        <w:trPr>
          <w:trHeight w:val="454"/>
        </w:trPr>
        <w:tc>
          <w:tcPr>
            <w:tcW w:w="1809" w:type="dxa"/>
            <w:vMerge/>
            <w:vAlign w:val="center"/>
          </w:tcPr>
          <w:p w14:paraId="7F650BD4" w14:textId="77777777" w:rsidR="0097343A" w:rsidRDefault="0097343A" w:rsidP="0097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tcBorders>
              <w:top w:val="dashSmallGap" w:sz="4" w:space="0" w:color="auto"/>
            </w:tcBorders>
            <w:vAlign w:val="center"/>
          </w:tcPr>
          <w:p w14:paraId="6283C4D1" w14:textId="77777777" w:rsidR="0097343A" w:rsidRPr="006D2E6C" w:rsidRDefault="0097343A" w:rsidP="0097343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（修了年月）　　　　　　　　年　　　　　月</w:t>
            </w:r>
          </w:p>
        </w:tc>
      </w:tr>
      <w:tr w:rsidR="00E555BE" w:rsidRPr="006D2E6C" w14:paraId="2D32D350" w14:textId="77777777" w:rsidTr="00CF73B6">
        <w:trPr>
          <w:trHeight w:val="454"/>
        </w:trPr>
        <w:tc>
          <w:tcPr>
            <w:tcW w:w="1809" w:type="dxa"/>
            <w:vAlign w:val="center"/>
          </w:tcPr>
          <w:p w14:paraId="672523D6" w14:textId="77777777" w:rsidR="00E555BE" w:rsidRDefault="00E555BE" w:rsidP="009734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教員・研究員</w:t>
            </w:r>
          </w:p>
        </w:tc>
        <w:tc>
          <w:tcPr>
            <w:tcW w:w="6893" w:type="dxa"/>
            <w:tcBorders>
              <w:top w:val="dashSmallGap" w:sz="4" w:space="0" w:color="auto"/>
            </w:tcBorders>
            <w:vAlign w:val="center"/>
          </w:tcPr>
          <w:p w14:paraId="16DCBC5C" w14:textId="77777777" w:rsidR="00E555BE" w:rsidRDefault="00E555BE" w:rsidP="0097343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（所属講座）</w:t>
            </w:r>
          </w:p>
        </w:tc>
      </w:tr>
      <w:tr w:rsidR="0097343A" w:rsidRPr="006D2E6C" w14:paraId="0D206448" w14:textId="77777777" w:rsidTr="00901D53">
        <w:trPr>
          <w:trHeight w:val="1417"/>
        </w:trPr>
        <w:tc>
          <w:tcPr>
            <w:tcW w:w="1809" w:type="dxa"/>
            <w:vAlign w:val="center"/>
          </w:tcPr>
          <w:p w14:paraId="11E17F41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  <w:r w:rsidRPr="006D2E6C">
              <w:rPr>
                <w:rFonts w:hint="eastAsia"/>
                <w:sz w:val="20"/>
                <w:szCs w:val="20"/>
              </w:rPr>
              <w:t>仮題目</w:t>
            </w:r>
          </w:p>
        </w:tc>
        <w:tc>
          <w:tcPr>
            <w:tcW w:w="6893" w:type="dxa"/>
            <w:vAlign w:val="center"/>
          </w:tcPr>
          <w:p w14:paraId="12DB9644" w14:textId="77777777" w:rsidR="0097343A" w:rsidRPr="006D2E6C" w:rsidRDefault="0097343A" w:rsidP="0097343A">
            <w:pPr>
              <w:rPr>
                <w:sz w:val="20"/>
                <w:szCs w:val="20"/>
              </w:rPr>
            </w:pPr>
          </w:p>
        </w:tc>
      </w:tr>
      <w:tr w:rsidR="00116433" w:rsidRPr="006D2E6C" w14:paraId="459C8696" w14:textId="77777777" w:rsidTr="009837F5">
        <w:trPr>
          <w:trHeight w:val="964"/>
        </w:trPr>
        <w:tc>
          <w:tcPr>
            <w:tcW w:w="1809" w:type="dxa"/>
            <w:vAlign w:val="center"/>
          </w:tcPr>
          <w:p w14:paraId="2EB3CCC3" w14:textId="77777777" w:rsidR="00116433" w:rsidRPr="006D2E6C" w:rsidRDefault="00116433" w:rsidP="00116433">
            <w:pPr>
              <w:jc w:val="center"/>
              <w:rPr>
                <w:sz w:val="20"/>
                <w:szCs w:val="20"/>
              </w:rPr>
            </w:pPr>
            <w:r w:rsidRPr="006D2E6C">
              <w:rPr>
                <w:rFonts w:hint="eastAsia"/>
                <w:sz w:val="20"/>
                <w:szCs w:val="20"/>
              </w:rPr>
              <w:t>投稿原稿の種類</w:t>
            </w:r>
          </w:p>
        </w:tc>
        <w:tc>
          <w:tcPr>
            <w:tcW w:w="6893" w:type="dxa"/>
            <w:vAlign w:val="center"/>
          </w:tcPr>
          <w:p w14:paraId="42C32DEE" w14:textId="3FA2D12F" w:rsidR="00116433" w:rsidRPr="006D2E6C" w:rsidRDefault="00116433" w:rsidP="00116433">
            <w:pPr>
              <w:spacing w:afterLines="50" w:after="143" w:line="240" w:lineRule="exact"/>
              <w:rPr>
                <w:sz w:val="18"/>
                <w:szCs w:val="18"/>
              </w:rPr>
            </w:pPr>
            <w:r w:rsidRPr="006D2E6C">
              <w:rPr>
                <w:rFonts w:hint="eastAsia"/>
                <w:sz w:val="18"/>
                <w:szCs w:val="18"/>
              </w:rPr>
              <w:t>（あてはまるもの一つを</w:t>
            </w:r>
            <w:r w:rsidR="003A6B91">
              <w:rPr>
                <w:rFonts w:hint="eastAsia"/>
                <w:sz w:val="18"/>
                <w:szCs w:val="18"/>
              </w:rPr>
              <w:t>残しすべて消してください</w:t>
            </w:r>
            <w:r w:rsidRPr="006D2E6C">
              <w:rPr>
                <w:rFonts w:hint="eastAsia"/>
                <w:sz w:val="18"/>
                <w:szCs w:val="18"/>
              </w:rPr>
              <w:t>。）</w:t>
            </w:r>
          </w:p>
          <w:p w14:paraId="54C5DC2D" w14:textId="77777777" w:rsidR="00116433" w:rsidRPr="006D2E6C" w:rsidRDefault="00116433" w:rsidP="00116433">
            <w:pPr>
              <w:spacing w:afterLines="50" w:after="143"/>
              <w:jc w:val="center"/>
              <w:rPr>
                <w:szCs w:val="21"/>
              </w:rPr>
            </w:pPr>
            <w:r w:rsidRPr="006D2E6C">
              <w:rPr>
                <w:rFonts w:hint="eastAsia"/>
                <w:szCs w:val="21"/>
              </w:rPr>
              <w:t>学術論文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・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研究ノート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・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調査報告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・</w:t>
            </w:r>
            <w:r w:rsidRPr="006D2E6C">
              <w:rPr>
                <w:rFonts w:hint="eastAsia"/>
                <w:szCs w:val="21"/>
              </w:rPr>
              <w:t xml:space="preserve"> </w:t>
            </w:r>
            <w:r w:rsidRPr="006D2E6C">
              <w:rPr>
                <w:rFonts w:hint="eastAsia"/>
                <w:szCs w:val="21"/>
              </w:rPr>
              <w:t>書評</w:t>
            </w:r>
          </w:p>
        </w:tc>
      </w:tr>
      <w:tr w:rsidR="0097343A" w:rsidRPr="006D2E6C" w14:paraId="154F2025" w14:textId="77777777" w:rsidTr="00657B43">
        <w:trPr>
          <w:trHeight w:val="850"/>
        </w:trPr>
        <w:tc>
          <w:tcPr>
            <w:tcW w:w="1809" w:type="dxa"/>
            <w:vMerge w:val="restart"/>
            <w:vAlign w:val="center"/>
          </w:tcPr>
          <w:p w14:paraId="730AF5DF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  <w:r w:rsidRPr="006D2E6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93" w:type="dxa"/>
            <w:tcBorders>
              <w:bottom w:val="dashSmallGap" w:sz="4" w:space="0" w:color="auto"/>
            </w:tcBorders>
            <w:vAlign w:val="center"/>
          </w:tcPr>
          <w:p w14:paraId="068772E3" w14:textId="77777777" w:rsidR="0097343A" w:rsidRPr="006D2E6C" w:rsidRDefault="0097343A" w:rsidP="0097343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</w:p>
        </w:tc>
      </w:tr>
      <w:tr w:rsidR="0097343A" w:rsidRPr="006D2E6C" w14:paraId="09B8A872" w14:textId="77777777" w:rsidTr="00CF73B6">
        <w:trPr>
          <w:trHeight w:val="454"/>
        </w:trPr>
        <w:tc>
          <w:tcPr>
            <w:tcW w:w="1809" w:type="dxa"/>
            <w:vMerge/>
            <w:vAlign w:val="center"/>
          </w:tcPr>
          <w:p w14:paraId="1790EF54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3A32B9" w14:textId="77777777" w:rsidR="0097343A" w:rsidRPr="006D2E6C" w:rsidRDefault="0097343A" w:rsidP="0097343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</w:tc>
      </w:tr>
      <w:tr w:rsidR="0097343A" w:rsidRPr="006D2E6C" w14:paraId="30642513" w14:textId="77777777" w:rsidTr="00CF73B6">
        <w:trPr>
          <w:trHeight w:val="454"/>
        </w:trPr>
        <w:tc>
          <w:tcPr>
            <w:tcW w:w="1809" w:type="dxa"/>
            <w:vMerge/>
            <w:vAlign w:val="center"/>
          </w:tcPr>
          <w:p w14:paraId="0C22CA99" w14:textId="77777777" w:rsidR="0097343A" w:rsidRPr="006D2E6C" w:rsidRDefault="0097343A" w:rsidP="0097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3" w:type="dxa"/>
            <w:tcBorders>
              <w:top w:val="dashSmallGap" w:sz="4" w:space="0" w:color="auto"/>
            </w:tcBorders>
            <w:vAlign w:val="center"/>
          </w:tcPr>
          <w:p w14:paraId="2DC3175D" w14:textId="77777777" w:rsidR="0097343A" w:rsidRPr="006D2E6C" w:rsidRDefault="0097343A" w:rsidP="0097343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 w14:paraId="0CEF1F06" w14:textId="40466158" w:rsidR="009B5436" w:rsidRDefault="009B5436" w:rsidP="00CF73B6">
      <w:pPr>
        <w:rPr>
          <w:sz w:val="18"/>
          <w:szCs w:val="18"/>
        </w:rPr>
      </w:pPr>
    </w:p>
    <w:p w14:paraId="67114F33" w14:textId="77777777" w:rsidR="00C9305F" w:rsidRPr="00BD6639" w:rsidRDefault="00C9305F" w:rsidP="00CF73B6">
      <w:pPr>
        <w:rPr>
          <w:sz w:val="18"/>
          <w:szCs w:val="18"/>
        </w:rPr>
      </w:pPr>
    </w:p>
    <w:p w14:paraId="4C85E9D8" w14:textId="77777777" w:rsidR="00BD6639" w:rsidRPr="00BD6639" w:rsidRDefault="00901D53" w:rsidP="00BD663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（図書論集委員</w:t>
      </w:r>
      <w:r w:rsidR="00BD6639" w:rsidRPr="00BD6639">
        <w:rPr>
          <w:rFonts w:hint="eastAsia"/>
          <w:sz w:val="18"/>
          <w:szCs w:val="18"/>
        </w:rPr>
        <w:t>会記入欄）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BD6639" w:rsidRPr="006D2E6C" w14:paraId="6C1CEE91" w14:textId="77777777" w:rsidTr="006D2E6C">
        <w:tc>
          <w:tcPr>
            <w:tcW w:w="2376" w:type="dxa"/>
          </w:tcPr>
          <w:p w14:paraId="4868D3F1" w14:textId="77777777" w:rsidR="00BD6639" w:rsidRPr="006D2E6C" w:rsidRDefault="00901D53" w:rsidP="00A529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編集担当者</w:t>
            </w:r>
            <w:r w:rsidR="00047BF9" w:rsidRPr="006D2E6C">
              <w:rPr>
                <w:rFonts w:hint="eastAsia"/>
                <w:sz w:val="18"/>
                <w:szCs w:val="18"/>
              </w:rPr>
              <w:t>確認</w:t>
            </w:r>
            <w:r w:rsidR="00567E32" w:rsidRPr="006D2E6C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6326" w:type="dxa"/>
          </w:tcPr>
          <w:p w14:paraId="7897A189" w14:textId="77777777" w:rsidR="00BD6639" w:rsidRPr="006D2E6C" w:rsidRDefault="0041240C" w:rsidP="00A52992">
            <w:pPr>
              <w:rPr>
                <w:sz w:val="18"/>
                <w:szCs w:val="18"/>
              </w:rPr>
            </w:pPr>
            <w:r w:rsidRPr="006D2E6C">
              <w:rPr>
                <w:rFonts w:hint="eastAsia"/>
                <w:sz w:val="18"/>
                <w:szCs w:val="18"/>
              </w:rPr>
              <w:t>受理通知</w:t>
            </w:r>
            <w:r w:rsidR="00567E32" w:rsidRPr="006D2E6C">
              <w:rPr>
                <w:rFonts w:hint="eastAsia"/>
                <w:sz w:val="18"/>
                <w:szCs w:val="18"/>
              </w:rPr>
              <w:t xml:space="preserve">　　　</w:t>
            </w:r>
            <w:r w:rsidR="00047BF9" w:rsidRPr="006D2E6C">
              <w:rPr>
                <w:rFonts w:hint="eastAsia"/>
                <w:sz w:val="18"/>
                <w:szCs w:val="18"/>
              </w:rPr>
              <w:t xml:space="preserve">　　　　　年　　月　　日に本人宛通知済</w:t>
            </w:r>
          </w:p>
        </w:tc>
      </w:tr>
    </w:tbl>
    <w:p w14:paraId="2CF91CCC" w14:textId="77777777" w:rsidR="00921958" w:rsidRPr="00CF73B6" w:rsidRDefault="00921958" w:rsidP="00CF73B6">
      <w:pPr>
        <w:tabs>
          <w:tab w:val="left" w:pos="3371"/>
        </w:tabs>
        <w:rPr>
          <w:sz w:val="18"/>
          <w:szCs w:val="18"/>
        </w:rPr>
      </w:pPr>
    </w:p>
    <w:sectPr w:rsidR="00921958" w:rsidRPr="00CF73B6" w:rsidSect="00331CE0">
      <w:pgSz w:w="11906" w:h="16838" w:code="9"/>
      <w:pgMar w:top="851" w:right="1701" w:bottom="85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D0CF8" w14:textId="77777777" w:rsidR="00331CE0" w:rsidRDefault="00331CE0" w:rsidP="0077470A">
      <w:r>
        <w:separator/>
      </w:r>
    </w:p>
  </w:endnote>
  <w:endnote w:type="continuationSeparator" w:id="0">
    <w:p w14:paraId="2A287C85" w14:textId="77777777" w:rsidR="00331CE0" w:rsidRDefault="00331CE0" w:rsidP="0077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CBD0" w14:textId="77777777" w:rsidR="00331CE0" w:rsidRDefault="00331CE0" w:rsidP="0077470A">
      <w:r>
        <w:separator/>
      </w:r>
    </w:p>
  </w:footnote>
  <w:footnote w:type="continuationSeparator" w:id="0">
    <w:p w14:paraId="0388F5B9" w14:textId="77777777" w:rsidR="00331CE0" w:rsidRDefault="00331CE0" w:rsidP="0077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70A"/>
    <w:rsid w:val="00047BF9"/>
    <w:rsid w:val="00081F4B"/>
    <w:rsid w:val="000B446F"/>
    <w:rsid w:val="000C72DB"/>
    <w:rsid w:val="000F4506"/>
    <w:rsid w:val="00116433"/>
    <w:rsid w:val="00162028"/>
    <w:rsid w:val="00187AD4"/>
    <w:rsid w:val="00192A61"/>
    <w:rsid w:val="001B6F47"/>
    <w:rsid w:val="001D2F79"/>
    <w:rsid w:val="00295053"/>
    <w:rsid w:val="002B2E40"/>
    <w:rsid w:val="002B4901"/>
    <w:rsid w:val="002C4979"/>
    <w:rsid w:val="00307DB6"/>
    <w:rsid w:val="00331CE0"/>
    <w:rsid w:val="003950AD"/>
    <w:rsid w:val="003A6B91"/>
    <w:rsid w:val="003D3D2B"/>
    <w:rsid w:val="003E5608"/>
    <w:rsid w:val="003F5E6C"/>
    <w:rsid w:val="00401EFC"/>
    <w:rsid w:val="0041240C"/>
    <w:rsid w:val="00477A01"/>
    <w:rsid w:val="004B0BBE"/>
    <w:rsid w:val="004C1ABF"/>
    <w:rsid w:val="004C65AF"/>
    <w:rsid w:val="004D3B7D"/>
    <w:rsid w:val="0055643D"/>
    <w:rsid w:val="0056512E"/>
    <w:rsid w:val="00567E32"/>
    <w:rsid w:val="005B213F"/>
    <w:rsid w:val="005C757F"/>
    <w:rsid w:val="005F2FB3"/>
    <w:rsid w:val="005F4121"/>
    <w:rsid w:val="006220C5"/>
    <w:rsid w:val="00657B43"/>
    <w:rsid w:val="006B1DAD"/>
    <w:rsid w:val="006C26F2"/>
    <w:rsid w:val="006D2E6C"/>
    <w:rsid w:val="006F77CC"/>
    <w:rsid w:val="00703338"/>
    <w:rsid w:val="00747C77"/>
    <w:rsid w:val="007517C0"/>
    <w:rsid w:val="0077470A"/>
    <w:rsid w:val="007856FC"/>
    <w:rsid w:val="00785759"/>
    <w:rsid w:val="0078771B"/>
    <w:rsid w:val="007A524B"/>
    <w:rsid w:val="00824407"/>
    <w:rsid w:val="008C1E1D"/>
    <w:rsid w:val="008D1824"/>
    <w:rsid w:val="008E6224"/>
    <w:rsid w:val="00901D53"/>
    <w:rsid w:val="00921958"/>
    <w:rsid w:val="00963CB3"/>
    <w:rsid w:val="009676B8"/>
    <w:rsid w:val="0097343A"/>
    <w:rsid w:val="009837F5"/>
    <w:rsid w:val="00991F33"/>
    <w:rsid w:val="009A7C04"/>
    <w:rsid w:val="009B5436"/>
    <w:rsid w:val="009D4631"/>
    <w:rsid w:val="00A005AE"/>
    <w:rsid w:val="00A377BA"/>
    <w:rsid w:val="00A52992"/>
    <w:rsid w:val="00AF4B47"/>
    <w:rsid w:val="00B34C15"/>
    <w:rsid w:val="00B4238A"/>
    <w:rsid w:val="00BD6639"/>
    <w:rsid w:val="00BE6BD2"/>
    <w:rsid w:val="00C1378C"/>
    <w:rsid w:val="00C25A57"/>
    <w:rsid w:val="00C64DF0"/>
    <w:rsid w:val="00C9305F"/>
    <w:rsid w:val="00C95CA9"/>
    <w:rsid w:val="00CF73B6"/>
    <w:rsid w:val="00D711D5"/>
    <w:rsid w:val="00D74018"/>
    <w:rsid w:val="00D954C8"/>
    <w:rsid w:val="00DB452B"/>
    <w:rsid w:val="00E15453"/>
    <w:rsid w:val="00E555BE"/>
    <w:rsid w:val="00E62AAF"/>
    <w:rsid w:val="00EB042F"/>
    <w:rsid w:val="00EC28CC"/>
    <w:rsid w:val="00EE2E09"/>
    <w:rsid w:val="00EE5E3A"/>
    <w:rsid w:val="00EF3BAB"/>
    <w:rsid w:val="00F1726C"/>
    <w:rsid w:val="00F3635F"/>
    <w:rsid w:val="00F65786"/>
    <w:rsid w:val="00F7576D"/>
    <w:rsid w:val="00F82C32"/>
    <w:rsid w:val="00F835FA"/>
    <w:rsid w:val="00FA326C"/>
    <w:rsid w:val="00F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D1AAB29"/>
  <w15:chartTrackingRefBased/>
  <w15:docId w15:val="{46CD93EF-9DE5-40F5-ADFA-29E02A6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AF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0A"/>
  </w:style>
  <w:style w:type="paragraph" w:styleId="a5">
    <w:name w:val="footer"/>
    <w:basedOn w:val="a"/>
    <w:link w:val="a6"/>
    <w:uiPriority w:val="99"/>
    <w:unhideWhenUsed/>
    <w:rsid w:val="00774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0A"/>
  </w:style>
  <w:style w:type="table" w:styleId="a7">
    <w:name w:val="Table Grid"/>
    <w:basedOn w:val="a1"/>
    <w:uiPriority w:val="59"/>
    <w:rsid w:val="00A5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4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543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55643D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307D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7DB6"/>
  </w:style>
  <w:style w:type="character" w:customStyle="1" w:styleId="ad">
    <w:name w:val="コメント文字列 (文字)"/>
    <w:link w:val="ac"/>
    <w:uiPriority w:val="99"/>
    <w:semiHidden/>
    <w:rsid w:val="00307DB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7DB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07DB6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005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</CharactersWithSpaces>
  <SharedDoc>false</SharedDoc>
  <HLinks>
    <vt:vector size="6" baseType="variant"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mailto:kokusaibunka_journal@grp.tohoku.ac.jp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藤田恭子</dc:creator>
  <cp:keywords/>
  <dc:description/>
  <cp:lastModifiedBy>Reviewer</cp:lastModifiedBy>
  <cp:revision>9</cp:revision>
  <cp:lastPrinted>2010-06-13T12:46:00Z</cp:lastPrinted>
  <dcterms:created xsi:type="dcterms:W3CDTF">2019-06-12T08:33:00Z</dcterms:created>
  <dcterms:modified xsi:type="dcterms:W3CDTF">2024-04-28T21:55:00Z</dcterms:modified>
</cp:coreProperties>
</file>